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644503484" w:edGrp="everyone"/>
    </w:p>
    <w:p w:rsidR="00FF7827" w:rsidRDefault="00FF7827" w:rsidP="006C3B4C">
      <w:pPr>
        <w:ind w:left="6096"/>
      </w:pPr>
    </w:p>
    <w:p w:rsidR="00FF7827" w:rsidRDefault="00FF7827" w:rsidP="006C3B4C">
      <w:pPr>
        <w:ind w:left="6096"/>
      </w:pPr>
    </w:p>
    <w:p w:rsidR="00206373" w:rsidRDefault="00206373" w:rsidP="006C3B4C">
      <w:pPr>
        <w:ind w:left="6096"/>
      </w:pPr>
    </w:p>
    <w:permEnd w:id="1644503484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310865239" w:edGrp="everyone"/>
      <w:r w:rsidR="00DA6219">
        <w:t xml:space="preserve">  </w:t>
      </w:r>
      <w:r w:rsidR="00471CC8">
        <w:t xml:space="preserve">     </w:t>
      </w:r>
    </w:p>
    <w:permEnd w:id="1310865239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403860203" w:edGrp="everyone"/>
      <w:r w:rsidR="000B0D32">
        <w:t xml:space="preserve"> Мурманск</w:t>
      </w:r>
      <w:r w:rsidR="00072FC3">
        <w:t xml:space="preserve">  </w:t>
      </w:r>
      <w:permEnd w:id="1403860203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503472655" w:edGrp="everyone"/>
      <w:r w:rsidR="0088096C" w:rsidRPr="0079442C">
        <w:t xml:space="preserve">  </w:t>
      </w:r>
      <w:r w:rsidR="000B0D32">
        <w:tab/>
      </w:r>
      <w:r w:rsidR="0088096C" w:rsidRPr="0079442C">
        <w:t xml:space="preserve">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503472655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658022634" w:edGrp="everyone"/>
      <w:r w:rsidR="00237E48" w:rsidRPr="00F649CC">
        <w:t xml:space="preserve"> заместителя генерального директора - директора филиала </w:t>
      </w:r>
      <w:r w:rsidR="00237E48" w:rsidRPr="00237E48">
        <w:t>"Кольский" ОАО "ТГК-1" Антипова Александра Геннадьевича</w:t>
      </w:r>
      <w:permEnd w:id="1658022634"/>
      <w:r w:rsidRPr="0079442C">
        <w:t xml:space="preserve">, действующего на </w:t>
      </w:r>
      <w:r w:rsidR="00F1208A" w:rsidRPr="0079442C">
        <w:t xml:space="preserve">основании </w:t>
      </w:r>
      <w:permStart w:id="1322057826" w:edGrp="everyone"/>
      <w:r w:rsidR="00AF0B25">
        <w:t xml:space="preserve">доверенности № </w:t>
      </w:r>
      <w:r w:rsidR="00072FC3">
        <w:t xml:space="preserve">386-2015 </w:t>
      </w:r>
      <w:r w:rsidR="00AF0B25">
        <w:t>от 01.01.201</w:t>
      </w:r>
      <w:r w:rsidR="00072FC3">
        <w:t>15</w:t>
      </w:r>
      <w:r w:rsidR="00AF0B25">
        <w:t xml:space="preserve"> г</w:t>
      </w:r>
      <w:r w:rsidR="00AF0B25" w:rsidRPr="00AF0B25">
        <w:t xml:space="preserve"> </w:t>
      </w:r>
      <w:permEnd w:id="1322057826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750817063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750817063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454968798" w:edGrp="everyone"/>
      <w:r w:rsidR="00F1208A" w:rsidRPr="0079442C">
        <w:t>_________</w:t>
      </w:r>
      <w:r w:rsidR="00E75DEC" w:rsidRPr="0079442C">
        <w:t>________</w:t>
      </w:r>
      <w:permEnd w:id="454968798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314550496" w:edGrp="everyone"/>
      <w:r w:rsidR="00F1208A" w:rsidRPr="0079442C">
        <w:t>_________</w:t>
      </w:r>
      <w:r w:rsidR="00E75DEC" w:rsidRPr="0079442C">
        <w:t>__</w:t>
      </w:r>
      <w:permEnd w:id="1314550496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51126590" w:edGrp="everyone"/>
      <w:r w:rsidR="00D967F8">
        <w:t xml:space="preserve"> </w:t>
      </w:r>
      <w:r w:rsidR="000C6E56">
        <w:t>"С</w:t>
      </w:r>
      <w:r w:rsidR="00072FC3">
        <w:t>пециальн</w:t>
      </w:r>
      <w:r w:rsidR="000C6E56">
        <w:t>ая</w:t>
      </w:r>
      <w:r w:rsidR="00072FC3">
        <w:t xml:space="preserve"> оценк</w:t>
      </w:r>
      <w:r w:rsidR="000C6E56">
        <w:t>а</w:t>
      </w:r>
      <w:r w:rsidR="00072FC3">
        <w:t xml:space="preserve"> условий труда</w:t>
      </w:r>
      <w:r w:rsidR="000C6E56">
        <w:t>"</w:t>
      </w:r>
      <w:r w:rsidR="00206373">
        <w:t xml:space="preserve"> </w:t>
      </w:r>
      <w:r w:rsidR="00F1208A" w:rsidRPr="0079442C">
        <w:t xml:space="preserve"> </w:t>
      </w:r>
      <w:permEnd w:id="51126590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lastRenderedPageBreak/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937303866" w:edGrp="everyone"/>
      <w:r w:rsidR="00265339" w:rsidRPr="0079442C">
        <w:t>«</w:t>
      </w:r>
      <w:r w:rsidR="00206373">
        <w:t xml:space="preserve">    </w:t>
      </w:r>
      <w:r w:rsidR="00265339" w:rsidRPr="0079442C">
        <w:t>»</w:t>
      </w:r>
      <w:r w:rsidR="000A3836">
        <w:t xml:space="preserve"> января </w:t>
      </w:r>
      <w:r w:rsidR="00265339" w:rsidRPr="0079442C">
        <w:t>201</w:t>
      </w:r>
      <w:r w:rsidR="00072FC3">
        <w:t>6</w:t>
      </w:r>
      <w:r w:rsidR="00206373">
        <w:t xml:space="preserve"> </w:t>
      </w:r>
      <w:permEnd w:id="937303866"/>
      <w:r w:rsidR="00F97F10" w:rsidRPr="0079442C">
        <w:t xml:space="preserve"> </w:t>
      </w:r>
      <w:r w:rsidR="00367A43" w:rsidRPr="0079442C">
        <w:t xml:space="preserve">по </w:t>
      </w:r>
      <w:permStart w:id="1336049374" w:edGrp="everyone"/>
      <w:r w:rsidR="00F97F10" w:rsidRPr="0079442C">
        <w:t>«</w:t>
      </w:r>
      <w:r w:rsidR="000A3836">
        <w:t>3</w:t>
      </w:r>
      <w:r w:rsidR="000C6E56">
        <w:t>1</w:t>
      </w:r>
      <w:r w:rsidR="00F97F10" w:rsidRPr="0079442C">
        <w:t>»</w:t>
      </w:r>
      <w:r w:rsidR="000A3836">
        <w:t xml:space="preserve"> </w:t>
      </w:r>
      <w:r w:rsidR="000C6E56">
        <w:t>декабря</w:t>
      </w:r>
      <w:r w:rsidR="000A3836">
        <w:t xml:space="preserve"> </w:t>
      </w:r>
      <w:r w:rsidR="00F97F10" w:rsidRPr="0079442C">
        <w:t>201</w:t>
      </w:r>
      <w:r w:rsidR="00072FC3">
        <w:t>6</w:t>
      </w:r>
      <w:r w:rsidR="00206373">
        <w:t xml:space="preserve"> </w:t>
      </w:r>
      <w:bookmarkStart w:id="0" w:name="_GoBack"/>
      <w:bookmarkEnd w:id="0"/>
      <w:permEnd w:id="1336049374"/>
      <w:r w:rsidR="00E62794" w:rsidRPr="0079442C">
        <w:t>.</w:t>
      </w:r>
      <w:r w:rsidR="007625A0" w:rsidRPr="0079442C">
        <w:t xml:space="preserve"> </w:t>
      </w:r>
      <w:permStart w:id="601901334" w:edGrp="everyone"/>
      <w:r w:rsidR="00CD2E4E">
        <w:t xml:space="preserve">Промежуточные сроки по отдельным этапам согласованы Сторонами в Графике </w:t>
      </w:r>
      <w:r w:rsidR="000A3836">
        <w:t xml:space="preserve">оказания услуг </w:t>
      </w:r>
      <w:r w:rsidR="007625A0" w:rsidRPr="0079442C">
        <w:t xml:space="preserve">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601901334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2064580947" w:edGrp="everyone"/>
      <w:r w:rsidR="00C34C20" w:rsidRPr="0079442C">
        <w:t>,</w:t>
      </w:r>
      <w:r w:rsidR="00F1208A" w:rsidRPr="0079442C">
        <w:t xml:space="preserve"> в</w:t>
      </w:r>
      <w:r w:rsidR="000A3836">
        <w:t xml:space="preserve"> двух </w:t>
      </w:r>
      <w:r w:rsidR="00914BAC" w:rsidRPr="0079442C">
        <w:t>экземплярах,</w:t>
      </w:r>
      <w:r w:rsidR="000C2EA9" w:rsidRPr="0079442C">
        <w:t xml:space="preserve"> </w:t>
      </w:r>
      <w:r w:rsidR="00215C97">
        <w:t xml:space="preserve">в форме произвольной, </w:t>
      </w:r>
      <w:r w:rsidR="000C2EA9" w:rsidRPr="0079442C">
        <w:t>н</w:t>
      </w:r>
      <w:r w:rsidR="00914BAC" w:rsidRPr="0079442C">
        <w:t xml:space="preserve">а </w:t>
      </w:r>
      <w:r w:rsidR="000A3836">
        <w:t xml:space="preserve">бумажном </w:t>
      </w:r>
      <w:r w:rsidR="00914BAC" w:rsidRPr="0079442C">
        <w:t>носителе</w:t>
      </w:r>
      <w:r w:rsidR="00215C97">
        <w:t xml:space="preserve"> и в электронном виде</w:t>
      </w:r>
      <w:r w:rsidR="00914BAC" w:rsidRPr="0079442C">
        <w:t xml:space="preserve">. </w:t>
      </w:r>
    </w:p>
    <w:permEnd w:id="206458094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E320B8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178152887" w:edGrp="everyone"/>
      <w:r w:rsidRPr="0079442C">
        <w:t xml:space="preserve">1.5. Место оказания Услуг: </w:t>
      </w:r>
      <w:r w:rsidR="002A36B3">
        <w:t>рабочие места структурных подразделений филиала "Кольский" ОАО "ТГК-1" по адресам: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 xml:space="preserve">Мурманская обл., Кольский район, пос. Мурмаши, ул. Советская, 2, аппарат управления филиала «Кольский»;  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 xml:space="preserve">Мурманская обл., Кольский район, пос. Мурмаши, ул. Советская, 1, Нижне-Туломская  ГЭС  каскада Туломских и Серебрянских  ГЭС  филиала «Кольский»; 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Кольский район, пос. Мурмаши, ул. Советская, 17, гараж каскада Туломских и Серебрянских  ГЭС филиала «Кольский»;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 xml:space="preserve">Мурманская обл., г. Кола, ул. Андрусенко, 10, управление каскада Туломских и Серебрянских ГЭС филиала «Кольский»; 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 xml:space="preserve">Мурманская обл., Кольский район, пос. Верхнетуломский, Верхне-Туломская ГЭС каскада Туломских и Серебрянских ГЭС филиала «Кольский»; 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пос. Туманный, гараж, АЗС, склад, Серебрянские ГЭС-1 и ГЭС-2 каскада Туломских и  Серебрянских ГЭС филиала «Кольский»;</w:t>
      </w:r>
    </w:p>
    <w:p w:rsidR="00E320B8" w:rsidRPr="00E320B8" w:rsidRDefault="00E320B8" w:rsidP="00E320B8">
      <w:r w:rsidRPr="00E320B8">
        <w:lastRenderedPageBreak/>
        <w:tab/>
      </w:r>
      <w:r>
        <w:t xml:space="preserve">- </w:t>
      </w:r>
      <w:r w:rsidRPr="00E320B8">
        <w:t>Мурманская обл., Североморский район, пос. Териберка, Верхне-Териберская ГЭС и Нижне-Териберская ГЭС каскада Туломских и Серебрянских ГЭС филиала «Кольский»»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 xml:space="preserve">Мурманская обл.,  г. Кандалакша, ул. Чкалова, 42/18, управление  каскада Нивских ГЭС филиала «Кольский»;  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г. Кандалакша, ул. Объездная, 16, гараж каскада Нивских ГЭС филиала «Кольский»;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г. Кандалакша, ул. Объ</w:t>
      </w:r>
      <w:r w:rsidR="00C04B85">
        <w:t>е</w:t>
      </w:r>
      <w:r w:rsidRPr="00E320B8">
        <w:t>здная, 1,  Нива ГЭС-3 каскада Нивских ГЭС филиала «Кольский»;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Кандалакшский район, пос. Нивский, Нива ГЭС-2 каскада Нивских ГЭС филиала «Кольский»;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г. Полярные Зори,  Нива ГЭС-1 каскада Нивских ГЭС филиала «Кольский»;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Кандалакшский район, пос. Зеленоборский, Княжегубская  ГЭС каскада Нивских ГЭС филиала «Кольский»;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Кандалакшский район, пос. Зареченск, Иовская ГЭС каскада Нивских ГЭС филиала «Кольский»;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Республика Карелия, Лоухский район, Кумская ГЭС каскада Нивских ГЭС филиала «Кольский»;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Печенгский район, пос. Раякоски, управление, гараж, АЗС и Раякоски</w:t>
      </w:r>
      <w:r>
        <w:t xml:space="preserve"> </w:t>
      </w:r>
      <w:r w:rsidRPr="00E320B8">
        <w:t>ГЭС каскада Пазских ГЭС филиала «Кольский»;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Печенгский район, пос. Раякоски, Кайтакоски ГЭС каскада Пазских ГЭС филиала «Кольский»;</w:t>
      </w:r>
    </w:p>
    <w:p w:rsidR="00E320B8" w:rsidRPr="00E320B8" w:rsidRDefault="00E320B8" w:rsidP="00E320B8">
      <w:r w:rsidRPr="00E320B8">
        <w:tab/>
      </w:r>
      <w:r>
        <w:t xml:space="preserve">- </w:t>
      </w:r>
      <w:r w:rsidRPr="00E320B8">
        <w:t>Мурманская обл., Печенгский район, пос. Раякоски, Янискоски ГЭС каскада Пазских ГЭС филиала «Кольский»;</w:t>
      </w:r>
    </w:p>
    <w:p w:rsidR="00E320B8" w:rsidRPr="00E320B8" w:rsidRDefault="00E320B8" w:rsidP="00E320B8">
      <w:r>
        <w:lastRenderedPageBreak/>
        <w:t xml:space="preserve">             - </w:t>
      </w:r>
      <w:r w:rsidRPr="00E320B8">
        <w:t>Мурманская обл., Печенгский район, пос. Раякоски, Хеваскоски ГЭС каскада Пазских ГЭС филиала «Кольский»;</w:t>
      </w:r>
    </w:p>
    <w:p w:rsidR="00E320B8" w:rsidRDefault="00E320B8" w:rsidP="00E320B8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-</w:t>
      </w:r>
      <w:r w:rsidRPr="00E320B8">
        <w:tab/>
        <w:t>Мурманская обл., Печенгский район, пос. Борисоглебский,  Борисоглебская ГЭС каскада Пазских ГЭС филиала «Кольский».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178152887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140538183" w:edGrp="everyone"/>
      <w:r w:rsidRPr="0079442C">
        <w:t xml:space="preserve">1.7. Качество Услуг должно соответствовать </w:t>
      </w:r>
      <w:r w:rsidR="000A3836">
        <w:t xml:space="preserve">требованиям Технического задания (Приложение № </w:t>
      </w:r>
      <w:r w:rsidR="00D967F8">
        <w:t>1</w:t>
      </w:r>
      <w:r w:rsidR="000A3836">
        <w:t xml:space="preserve">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140538183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524174057" w:edGrp="everyone"/>
      <w:r w:rsidRPr="0079442C">
        <w:t xml:space="preserve">ежедневно, кроме субботы и воскресенья, с </w:t>
      </w:r>
      <w:r w:rsidR="006D01E4">
        <w:t>0</w:t>
      </w:r>
      <w:r w:rsidR="00CD2E4E">
        <w:t>8</w:t>
      </w:r>
      <w:r w:rsidRPr="0079442C">
        <w:t xml:space="preserve"> час</w:t>
      </w:r>
      <w:r w:rsidR="00841BB8">
        <w:t>.</w:t>
      </w:r>
      <w:r w:rsidR="006E781E">
        <w:t xml:space="preserve"> 0</w:t>
      </w:r>
      <w:r w:rsidR="006D01E4">
        <w:t>0</w:t>
      </w:r>
      <w:r w:rsidRPr="0079442C">
        <w:t xml:space="preserve"> мин</w:t>
      </w:r>
      <w:r w:rsidR="00841BB8">
        <w:t>.</w:t>
      </w:r>
      <w:r w:rsidRPr="0079442C">
        <w:t xml:space="preserve"> до </w:t>
      </w:r>
      <w:r w:rsidR="00CD2E4E">
        <w:t>1</w:t>
      </w:r>
      <w:r w:rsidR="006E781E">
        <w:t>7</w:t>
      </w:r>
      <w:r w:rsidRPr="0079442C">
        <w:t xml:space="preserve"> час</w:t>
      </w:r>
      <w:r w:rsidR="00841BB8">
        <w:t>.</w:t>
      </w:r>
      <w:r w:rsidRPr="0079442C">
        <w:t xml:space="preserve"> </w:t>
      </w:r>
      <w:r w:rsidR="00CD2E4E">
        <w:t>0</w:t>
      </w:r>
      <w:r w:rsidR="006D01E4">
        <w:t>0</w:t>
      </w:r>
      <w:r w:rsidRPr="0079442C">
        <w:t xml:space="preserve"> мин.</w:t>
      </w:r>
    </w:p>
    <w:permEnd w:id="524174057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lastRenderedPageBreak/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006057219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</w:t>
      </w:r>
      <w:r w:rsidR="006D01E4">
        <w:t xml:space="preserve">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006057219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010645697" w:edGrp="everyone"/>
      <w:r w:rsidR="007625A0" w:rsidRPr="0079442C">
        <w:t xml:space="preserve">, </w:t>
      </w:r>
      <w:r w:rsidR="00072FC3" w:rsidRPr="0079442C">
        <w:t>определённых</w:t>
      </w:r>
      <w:r w:rsidR="007625A0" w:rsidRPr="0079442C">
        <w:t xml:space="preserve">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010645697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728716640" w:edGrp="everyone"/>
      <w:r w:rsidR="00235E61" w:rsidRPr="00235E61">
        <w:t>.</w:t>
      </w:r>
      <w:permEnd w:id="1728716640"/>
    </w:p>
    <w:p w:rsidR="00517385" w:rsidRPr="0079442C" w:rsidRDefault="00E62794" w:rsidP="00534CA4">
      <w:pPr>
        <w:ind w:firstLine="708"/>
        <w:jc w:val="both"/>
        <w:rPr>
          <w:i/>
        </w:rPr>
      </w:pPr>
      <w:r w:rsidRPr="0079442C">
        <w:t>3.2.</w:t>
      </w:r>
      <w:r w:rsidR="000D3227" w:rsidRPr="0079442C">
        <w:t xml:space="preserve"> </w:t>
      </w:r>
      <w:permStart w:id="1982212494" w:edGrp="everyone"/>
      <w:r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 xml:space="preserve">в целом или отдельного этапа, </w:t>
      </w:r>
      <w:r w:rsidR="00072FC3" w:rsidRPr="0079442C">
        <w:t>определённого</w:t>
      </w:r>
      <w:r w:rsidR="00FB675D" w:rsidRPr="0079442C">
        <w:t xml:space="preserve">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Pr="0079442C">
        <w:t xml:space="preserve">в двух экземплярах </w:t>
      </w:r>
      <w:r w:rsidR="00244C00" w:rsidRPr="0079442C">
        <w:t>Акт</w:t>
      </w:r>
      <w:r w:rsidRPr="0079442C">
        <w:t xml:space="preserve"> об оказании услуг</w:t>
      </w:r>
      <w:r w:rsidR="000B5213" w:rsidRPr="0079442C">
        <w:t xml:space="preserve">, </w:t>
      </w:r>
      <w:r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231FC2" w:rsidRPr="0079442C">
        <w:rPr>
          <w:i/>
        </w:rPr>
        <w:t xml:space="preserve"> </w:t>
      </w:r>
      <w:r w:rsidR="00517385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072FC3">
        <w:t>3</w:t>
      </w:r>
      <w:r w:rsidR="00E62794" w:rsidRPr="0079442C">
        <w:t xml:space="preserve">. </w:t>
      </w:r>
      <w:permEnd w:id="1982212494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072FC3" w:rsidP="00534CA4">
      <w:pPr>
        <w:ind w:firstLine="708"/>
        <w:jc w:val="both"/>
      </w:pPr>
      <w:permStart w:id="1434145866" w:edGrp="everyone"/>
      <w:r>
        <w:t>3.4</w:t>
      </w:r>
      <w:r w:rsidR="00E73EA8" w:rsidRPr="0079442C">
        <w:t>.</w:t>
      </w:r>
      <w:r w:rsidR="00B9616D" w:rsidRPr="0079442C">
        <w:t xml:space="preserve"> </w:t>
      </w:r>
      <w:permEnd w:id="1434145866"/>
      <w:r w:rsidR="00B9616D" w:rsidRPr="0079442C">
        <w:t xml:space="preserve">  </w:t>
      </w:r>
      <w:r w:rsidR="00E73EA8"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986659604" w:edGrp="everyone"/>
      <w:r w:rsidRPr="0079442C">
        <w:lastRenderedPageBreak/>
        <w:t>3.</w:t>
      </w:r>
      <w:r w:rsidR="00072FC3">
        <w:t>5</w:t>
      </w:r>
      <w:r w:rsidRPr="0079442C">
        <w:t>.</w:t>
      </w:r>
      <w:permEnd w:id="1986659604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7177070" w:edGrp="everyone"/>
      <w:r w:rsidRPr="0079442C">
        <w:t>3.</w:t>
      </w:r>
      <w:r w:rsidR="00072FC3">
        <w:t>6</w:t>
      </w:r>
      <w:r w:rsidRPr="0079442C">
        <w:t>.</w:t>
      </w:r>
      <w:permEnd w:id="17177070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693083974" w:edGrp="everyone"/>
      <w:r w:rsidR="00206373">
        <w:t xml:space="preserve"> </w:t>
      </w:r>
      <w:r w:rsidR="00206373">
        <w:t xml:space="preserve">отчёта о проведении </w:t>
      </w:r>
      <w:r w:rsidR="00206373" w:rsidRPr="00206373">
        <w:t>специальной оценки условий труда на рабочих местах филиала "Кольский" ОАО "ТГК-1</w:t>
      </w:r>
      <w:r w:rsidR="00072FC3">
        <w:t>"</w:t>
      </w:r>
      <w:permEnd w:id="1693083974"/>
      <w:r w:rsidRPr="0079442C">
        <w:t xml:space="preserve">, обнаруженными в течение </w:t>
      </w:r>
      <w:permStart w:id="1826765943" w:edGrp="everyone"/>
      <w:r w:rsidR="00072FC3">
        <w:t>5 (пяти)  лет</w:t>
      </w:r>
      <w:permEnd w:id="1826765943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152936514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152936514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432934512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432934512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752111428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752111428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lastRenderedPageBreak/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461011849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461011849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lastRenderedPageBreak/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874664462" w:edGrp="everyone"/>
      <w:r w:rsidR="00517385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187466446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810789826" w:edGrp="everyone"/>
      <w:permEnd w:id="1810789826"/>
      <w:r w:rsidRPr="0079442C">
        <w:rPr>
          <w:color w:val="000000"/>
          <w:szCs w:val="22"/>
        </w:rPr>
        <w:lastRenderedPageBreak/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45046909" w:edGrp="everyone"/>
      <w:r w:rsidR="00517385">
        <w:t>Исполнителя</w:t>
      </w:r>
      <w:permEnd w:id="45046909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021332662" w:edGrp="everyone"/>
      <w:r w:rsidR="00517385">
        <w:t xml:space="preserve"> </w:t>
      </w:r>
      <w:r w:rsidR="00471CC8">
        <w:t>Исполнителя</w:t>
      </w:r>
      <w:permEnd w:id="2021332662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761371735" w:edGrp="everyone"/>
      <w:r w:rsidR="005C0499">
        <w:t xml:space="preserve"> </w:t>
      </w:r>
      <w:hyperlink r:id="rId13" w:history="1">
        <w:r w:rsidR="005C0499" w:rsidRPr="005C0499">
          <w:rPr>
            <w:rStyle w:val="af2"/>
          </w:rPr>
          <w:t>common@kola.tgk1.r</w:t>
        </w:r>
      </w:hyperlink>
      <w:r w:rsidR="005C0499" w:rsidRPr="005C0499">
        <w:t>u</w:t>
      </w:r>
      <w:permEnd w:id="1761371735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943476085" w:edGrp="everyone"/>
      <w:r w:rsidR="00841BB8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943476085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2091519793" w:edGrp="everyone"/>
      <w:r w:rsidR="005C0499">
        <w:t>Исполнителем</w:t>
      </w:r>
      <w:permEnd w:id="2091519793"/>
      <w:r w:rsidRPr="0079442C">
        <w:rPr>
          <w:rStyle w:val="Barcode"/>
          <w:rFonts w:ascii="Times New Roman" w:hAnsi="Times New Roman"/>
          <w:color w:val="000000"/>
        </w:rPr>
        <w:t xml:space="preserve">  </w:t>
      </w:r>
      <w:r w:rsidRPr="0079442C">
        <w:rPr>
          <w:rStyle w:val="Barcode"/>
          <w:rFonts w:ascii="Times New Roman" w:hAnsi="Times New Roman"/>
          <w:color w:val="000000"/>
        </w:rPr>
        <w:lastRenderedPageBreak/>
        <w:t>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554536359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781891">
        <w:t>"</w:t>
      </w:r>
      <w:r w:rsidR="005C0499">
        <w:t>Техническое з</w:t>
      </w:r>
      <w:r w:rsidRPr="0079442C">
        <w:rPr>
          <w:color w:val="000000"/>
          <w:szCs w:val="22"/>
        </w:rPr>
        <w:t>адание</w:t>
      </w:r>
      <w:r w:rsidR="00781891">
        <w:t>"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781891">
        <w:t>"</w:t>
      </w:r>
      <w:r w:rsidRPr="0079442C">
        <w:rPr>
          <w:color w:val="000000"/>
          <w:szCs w:val="22"/>
        </w:rPr>
        <w:t>График оказания услуг</w:t>
      </w:r>
      <w:r w:rsidR="00781891">
        <w:t>"</w:t>
      </w:r>
      <w:r w:rsidR="00F746B6">
        <w:rPr>
          <w:color w:val="000000"/>
          <w:szCs w:val="22"/>
        </w:rPr>
        <w:t>;</w:t>
      </w:r>
    </w:p>
    <w:p w:rsidR="00F746B6" w:rsidRDefault="00781891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"</w:t>
      </w:r>
      <w:r w:rsidR="00F746B6">
        <w:rPr>
          <w:color w:val="000000"/>
          <w:szCs w:val="22"/>
        </w:rPr>
        <w:t>Соглашение о предоставлении сведений</w:t>
      </w:r>
      <w:r>
        <w:t>"</w:t>
      </w:r>
      <w:r w:rsidR="005C0499">
        <w:t>;</w:t>
      </w:r>
    </w:p>
    <w:p w:rsidR="005C0499" w:rsidRPr="00F746B6" w:rsidRDefault="00841BB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4 - </w:t>
      </w:r>
      <w:r w:rsidR="00781891">
        <w:t>"</w:t>
      </w:r>
      <w:r w:rsidR="005F046A">
        <w:t>Расчёт</w:t>
      </w:r>
      <w:r w:rsidR="005C0499">
        <w:t xml:space="preserve"> стоимости оказания услуг"</w:t>
      </w:r>
    </w:p>
    <w:permEnd w:id="1554536359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337943805" w:edGrp="everyone"/>
      <w:r w:rsidRPr="0079442C">
        <w:lastRenderedPageBreak/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6"/>
        <w:gridCol w:w="4601"/>
      </w:tblGrid>
      <w:tr w:rsidR="00B96A96" w:rsidRPr="0079442C" w:rsidTr="008F1256">
        <w:trPr>
          <w:trHeight w:val="4536"/>
        </w:trPr>
        <w:tc>
          <w:tcPr>
            <w:tcW w:w="4803" w:type="dxa"/>
          </w:tcPr>
          <w:p w:rsidR="00CC7F74" w:rsidRPr="00CC7F74" w:rsidRDefault="00CC7F74" w:rsidP="00CC7F74">
            <w:r>
              <w:t>ОАО "ТГК-1"</w:t>
            </w:r>
            <w:r w:rsidRPr="00CC7F74">
              <w:tab/>
            </w:r>
          </w:p>
          <w:p w:rsidR="00055833" w:rsidRDefault="00055833" w:rsidP="00CC7F74"/>
          <w:p w:rsidR="00CC7F74" w:rsidRPr="00CC7F74" w:rsidRDefault="00CC7F74" w:rsidP="00CC7F74">
            <w:r w:rsidRPr="007B42DA">
              <w:t xml:space="preserve">Юридический адрес: 198188, Российская Федерация, г. С-Петербург, ул. </w:t>
            </w:r>
            <w:r w:rsidRPr="00CC7F74">
              <w:t>Броневая, д. 6, литера Б</w:t>
            </w:r>
          </w:p>
          <w:p w:rsidR="00055833" w:rsidRDefault="00055833" w:rsidP="00CC7F74"/>
          <w:p w:rsidR="00CC7F74" w:rsidRPr="00CC7F74" w:rsidRDefault="00CC7F74" w:rsidP="00CC7F74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055833" w:rsidRDefault="00055833" w:rsidP="00CC7F74"/>
          <w:p w:rsidR="00CC7F74" w:rsidRPr="00CC7F74" w:rsidRDefault="00CC7F74" w:rsidP="00CC7F74">
            <w:r w:rsidRPr="007B42DA">
              <w:t>ИНН  7841312071, КПП  780501001</w:t>
            </w:r>
          </w:p>
          <w:p w:rsidR="00CC7F74" w:rsidRPr="00CC7F74" w:rsidRDefault="00CC7F74" w:rsidP="00CC7F74">
            <w:r w:rsidRPr="007B42DA">
              <w:t>ОГРН 1057810153400</w:t>
            </w:r>
          </w:p>
          <w:p w:rsidR="00CC7F74" w:rsidRPr="00CC7F74" w:rsidRDefault="00CC7F74" w:rsidP="00CC7F74">
            <w:r>
              <w:t>Банковские реквизиты:</w:t>
            </w:r>
          </w:p>
          <w:p w:rsidR="00CC7F74" w:rsidRPr="00CC7F74" w:rsidRDefault="00CC7F74" w:rsidP="00CC7F74">
            <w:r>
              <w:t xml:space="preserve">Открытое Акционерное </w:t>
            </w:r>
            <w:r w:rsidRPr="00CC7F74">
              <w:t>Общество "Акционерный Банк "РОССИЯ"</w:t>
            </w:r>
          </w:p>
          <w:p w:rsidR="00CC7F74" w:rsidRPr="00CC7F74" w:rsidRDefault="00CC7F74" w:rsidP="00CC7F74">
            <w:r>
              <w:t>40702810309000000005</w:t>
            </w:r>
            <w:r w:rsidRPr="00CC7F74">
              <w:t xml:space="preserve"> в  ОАО «АБ «РОССИЯ» в г. САНКТ-ПЕТЕРБУРГ</w:t>
            </w:r>
          </w:p>
          <w:p w:rsidR="00CC7F74" w:rsidRPr="00CC7F74" w:rsidRDefault="00CC7F74" w:rsidP="00CC7F74">
            <w:r>
              <w:t>БИК 044030861 к/с 30101810800000000861</w:t>
            </w:r>
          </w:p>
          <w:p w:rsidR="00055833" w:rsidRDefault="00055833" w:rsidP="00CC7F74"/>
          <w:p w:rsidR="00055833" w:rsidRDefault="00CC7F74" w:rsidP="00CC7F74">
            <w:r>
              <w:t xml:space="preserve">Грузополучатель: </w:t>
            </w:r>
          </w:p>
          <w:p w:rsidR="00C04B85" w:rsidRDefault="00CC7F74" w:rsidP="00CC7F74">
            <w:r>
              <w:t xml:space="preserve">Филиал «Кольский» ОАО «ТГК-1», </w:t>
            </w:r>
          </w:p>
          <w:p w:rsidR="00CC7F74" w:rsidRPr="00CC7F74" w:rsidRDefault="00CC7F74" w:rsidP="00CC7F74">
            <w:r>
              <w:t>184355, Мурманская область, Кольский район, п. Мурмаши, ул. Советская, д. 2.</w:t>
            </w:r>
          </w:p>
          <w:p w:rsidR="00CC7F74" w:rsidRPr="00CC7F74" w:rsidRDefault="00CC7F74" w:rsidP="00CC7F74">
            <w:r>
              <w:t>ИНН 7841312071  КПП 510543001</w:t>
            </w:r>
          </w:p>
          <w:p w:rsidR="00055833" w:rsidRDefault="00055833" w:rsidP="00CC7F74"/>
          <w:p w:rsidR="00CC7F74" w:rsidRPr="00CC7F74" w:rsidRDefault="00CC7F74" w:rsidP="00CC7F74">
            <w:r w:rsidRPr="00A856F4">
              <w:t>Конт</w:t>
            </w:r>
            <w:r w:rsidRPr="00CC7F74">
              <w:t xml:space="preserve">. телефон: </w:t>
            </w:r>
            <w:r w:rsidR="00C04B85">
              <w:t>8</w:t>
            </w:r>
            <w:r w:rsidRPr="00CC7F74">
              <w:t>(815</w:t>
            </w:r>
            <w:r w:rsidR="00072FC3">
              <w:t>-</w:t>
            </w:r>
            <w:r w:rsidRPr="00CC7F74">
              <w:t>5</w:t>
            </w:r>
            <w:r w:rsidR="00072FC3">
              <w:t>3) 69-354</w:t>
            </w:r>
            <w:r w:rsidRPr="00CC7F74">
              <w:t>; факс</w:t>
            </w:r>
            <w:r w:rsidR="00471CC8">
              <w:t>:</w:t>
            </w:r>
            <w:r w:rsidR="00C04B85">
              <w:t xml:space="preserve"> 8</w:t>
            </w:r>
            <w:r w:rsidRPr="00CC7F74">
              <w:t xml:space="preserve"> </w:t>
            </w:r>
            <w:r w:rsidR="00072FC3">
              <w:t>(815 53) 69-286</w:t>
            </w:r>
          </w:p>
          <w:p w:rsidR="00CC7F74" w:rsidRDefault="00CC7F74" w:rsidP="00CC7F74"/>
          <w:p w:rsidR="009061F0" w:rsidRDefault="009061F0" w:rsidP="00CC7F74"/>
          <w:p w:rsidR="00CC7F74" w:rsidRPr="00CC7F74" w:rsidRDefault="00CC7F74" w:rsidP="00CC7F74">
            <w:r>
              <w:t>"ЗАКАЗЧИК"</w:t>
            </w:r>
          </w:p>
          <w:p w:rsidR="00CC7F74" w:rsidRPr="00CC7F74" w:rsidRDefault="00CC7F74" w:rsidP="00CC7F74">
            <w:r>
              <w:t xml:space="preserve">Заместитель генерального директора - </w:t>
            </w:r>
          </w:p>
          <w:p w:rsidR="00CC7F74" w:rsidRPr="00CC7F74" w:rsidRDefault="00CC7F74" w:rsidP="00CC7F74">
            <w:r>
              <w:t>Директор филиала "Кольский" ОАО "ТГК-1"</w:t>
            </w:r>
          </w:p>
          <w:p w:rsidR="00055833" w:rsidRDefault="00055833" w:rsidP="00CC7F74"/>
          <w:p w:rsidR="00055833" w:rsidRDefault="00055833" w:rsidP="00CC7F74"/>
          <w:p w:rsidR="00CC7F74" w:rsidRPr="00CC7F74" w:rsidRDefault="00CC7F74" w:rsidP="00CC7F74">
            <w:r>
              <w:t>_____________________А.Г. Антипов</w:t>
            </w:r>
          </w:p>
          <w:p w:rsidR="00CC7F74" w:rsidRPr="00CC7F74" w:rsidRDefault="00CC7F74" w:rsidP="00CC7F74"/>
          <w:p w:rsidR="00B96A96" w:rsidRDefault="00B96A96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E320B8" w:rsidRDefault="00E320B8" w:rsidP="002F7046"/>
          <w:p w:rsidR="002A36B3" w:rsidRDefault="002A36B3" w:rsidP="002F7046"/>
          <w:p w:rsidR="00E320B8" w:rsidRDefault="00E320B8" w:rsidP="002F7046"/>
          <w:p w:rsidR="00E320B8" w:rsidRDefault="00E320B8" w:rsidP="002F7046"/>
          <w:p w:rsidR="00C04B85" w:rsidRDefault="00C04B85" w:rsidP="002F7046"/>
          <w:p w:rsidR="00C04B85" w:rsidRDefault="00C04B85" w:rsidP="002F7046"/>
          <w:p w:rsidR="00B96A96" w:rsidRPr="0079442C" w:rsidRDefault="00B96A96" w:rsidP="00CC7F74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337943805"/>
    <w:p w:rsidR="00603657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025056904" w:edGrp="everyone"/>
      <w:r>
        <w:rPr>
          <w:lang w:val="en-US"/>
        </w:rPr>
        <w:t>3</w:t>
      </w:r>
    </w:p>
    <w:p w:rsidR="00471CC8" w:rsidRDefault="00471CC8" w:rsidP="00471CC8">
      <w:pPr>
        <w:tabs>
          <w:tab w:val="left" w:leader="underscore" w:pos="7914"/>
        </w:tabs>
        <w:ind w:left="6420"/>
      </w:pPr>
      <w:r>
        <w:t xml:space="preserve">    </w:t>
      </w:r>
      <w:r w:rsidR="00603657" w:rsidRPr="006339D0">
        <w:t>к договору №</w:t>
      </w:r>
      <w:r w:rsidR="00CC7F74">
        <w:t xml:space="preserve"> </w:t>
      </w:r>
      <w:r w:rsidR="001D0D84">
        <w:t xml:space="preserve"> </w:t>
      </w:r>
      <w:r>
        <w:t xml:space="preserve">        </w:t>
      </w:r>
      <w:r w:rsidR="00CC7F74">
        <w:t xml:space="preserve"> </w:t>
      </w:r>
    </w:p>
    <w:p w:rsidR="00603657" w:rsidRPr="006339D0" w:rsidRDefault="00CC7F74" w:rsidP="00603657">
      <w:pPr>
        <w:tabs>
          <w:tab w:val="left" w:leader="underscore" w:pos="7914"/>
        </w:tabs>
        <w:ind w:left="6420"/>
        <w:jc w:val="right"/>
      </w:pPr>
      <w:r>
        <w:t>от</w:t>
      </w:r>
      <w:r w:rsidR="00471CC8">
        <w:t xml:space="preserve"> </w:t>
      </w:r>
      <w:r w:rsidR="00603657" w:rsidRPr="006339D0">
        <w:t xml:space="preserve"> « ___» </w:t>
      </w:r>
      <w:r w:rsidR="00471CC8">
        <w:t>_________</w:t>
      </w:r>
      <w:r w:rsidR="00603657" w:rsidRPr="006339D0">
        <w:t>20_</w:t>
      </w:r>
      <w:r w:rsidR="00471CC8">
        <w:t>_</w:t>
      </w:r>
      <w:r w:rsidR="00603657" w:rsidRPr="006339D0">
        <w:t>_ г.</w:t>
      </w:r>
      <w:permEnd w:id="1025056904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977161301" w:edGrp="everyone"/>
      <w:r>
        <w:rPr>
          <w:sz w:val="24"/>
          <w:szCs w:val="24"/>
        </w:rPr>
        <w:t>__________</w:t>
      </w:r>
      <w:permEnd w:id="1977161301"/>
      <w:r>
        <w:rPr>
          <w:sz w:val="24"/>
          <w:szCs w:val="24"/>
        </w:rPr>
        <w:t>от «</w:t>
      </w:r>
      <w:permStart w:id="1872906387" w:edGrp="everyone"/>
      <w:r>
        <w:rPr>
          <w:sz w:val="24"/>
          <w:szCs w:val="24"/>
        </w:rPr>
        <w:t>____</w:t>
      </w:r>
      <w:permEnd w:id="1872906387"/>
      <w:r>
        <w:rPr>
          <w:sz w:val="24"/>
          <w:szCs w:val="24"/>
        </w:rPr>
        <w:t>»</w:t>
      </w:r>
      <w:permStart w:id="1602378333" w:edGrp="everyone"/>
      <w:r>
        <w:rPr>
          <w:sz w:val="24"/>
          <w:szCs w:val="24"/>
        </w:rPr>
        <w:t>_________</w:t>
      </w:r>
      <w:permEnd w:id="1602378333"/>
      <w:r>
        <w:rPr>
          <w:sz w:val="24"/>
          <w:szCs w:val="24"/>
        </w:rPr>
        <w:t>201</w:t>
      </w:r>
      <w:permStart w:id="419450455" w:edGrp="everyone"/>
      <w:r>
        <w:rPr>
          <w:sz w:val="24"/>
          <w:szCs w:val="24"/>
        </w:rPr>
        <w:t>__</w:t>
      </w:r>
      <w:permEnd w:id="419450455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372982118" w:edGrp="everyone"/>
      <w:r w:rsidRPr="0083081F">
        <w:rPr>
          <w:i/>
          <w:sz w:val="24"/>
          <w:szCs w:val="24"/>
        </w:rPr>
        <w:t xml:space="preserve">г. </w:t>
      </w:r>
      <w:r w:rsidR="00CC7F74">
        <w:t xml:space="preserve">Мурманск                </w:t>
      </w:r>
      <w:r w:rsidRPr="0083081F">
        <w:rPr>
          <w:i/>
          <w:sz w:val="24"/>
          <w:szCs w:val="24"/>
        </w:rPr>
        <w:t xml:space="preserve"> </w:t>
      </w:r>
      <w:permEnd w:id="372982118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368934790" w:edGrp="everyone"/>
      <w:r>
        <w:rPr>
          <w:sz w:val="24"/>
          <w:szCs w:val="24"/>
        </w:rPr>
        <w:t>___</w:t>
      </w:r>
      <w:permEnd w:id="368934790"/>
      <w:r>
        <w:rPr>
          <w:sz w:val="24"/>
          <w:szCs w:val="24"/>
        </w:rPr>
        <w:t xml:space="preserve">» </w:t>
      </w:r>
      <w:permStart w:id="447762764" w:edGrp="everyone"/>
      <w:r>
        <w:rPr>
          <w:sz w:val="24"/>
          <w:szCs w:val="24"/>
        </w:rPr>
        <w:t>__________</w:t>
      </w:r>
      <w:permEnd w:id="447762764"/>
      <w:r>
        <w:rPr>
          <w:sz w:val="24"/>
          <w:szCs w:val="24"/>
        </w:rPr>
        <w:t>201</w:t>
      </w:r>
      <w:permStart w:id="55247431" w:edGrp="everyone"/>
      <w:r>
        <w:rPr>
          <w:sz w:val="24"/>
          <w:szCs w:val="24"/>
        </w:rPr>
        <w:t>__</w:t>
      </w:r>
      <w:permEnd w:id="55247431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lastRenderedPageBreak/>
        <w:tab/>
        <w:t xml:space="preserve">       </w:t>
      </w:r>
      <w:permStart w:id="1796342082" w:edGrp="everyone"/>
      <w:r w:rsidR="00471CC8">
        <w:t>Исполнитель</w:t>
      </w:r>
      <w:r w:rsidR="009061F0">
        <w:t xml:space="preserve"> </w:t>
      </w:r>
      <w:permEnd w:id="1796342082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769696218" w:edGrp="everyone"/>
      <w:r w:rsidR="00471CC8">
        <w:t xml:space="preserve"> </w:t>
      </w:r>
      <w:r w:rsidR="00471CC8" w:rsidRPr="00471CC8">
        <w:t>Исполнитель</w:t>
      </w:r>
      <w:r w:rsidR="00471CC8">
        <w:t xml:space="preserve"> </w:t>
      </w:r>
      <w:permEnd w:id="1769696218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923503462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923503462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644354543" w:edGrp="everyone"/>
      <w:r w:rsidR="00471CC8">
        <w:t>Исполнитель</w:t>
      </w:r>
      <w:permEnd w:id="644354543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2070162611" w:edGrp="everyone"/>
      <w:r>
        <w:rPr>
          <w:rStyle w:val="Barcode"/>
          <w:color w:val="000000"/>
          <w:sz w:val="24"/>
          <w:szCs w:val="24"/>
        </w:rPr>
        <w:t>И</w:t>
      </w:r>
      <w:r w:rsidR="00471CC8">
        <w:t>сполнитель</w:t>
      </w:r>
      <w:permEnd w:id="2070162611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969671340" w:edGrp="everyone"/>
      <w:r>
        <w:rPr>
          <w:rStyle w:val="Barcode"/>
          <w:color w:val="000000"/>
          <w:sz w:val="24"/>
          <w:szCs w:val="24"/>
        </w:rPr>
        <w:t>И</w:t>
      </w:r>
      <w:r w:rsidR="00471CC8">
        <w:t>сполнитель</w:t>
      </w:r>
      <w:permEnd w:id="96967134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C1A99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48535981" w:edGrp="everyone"/>
      <w:r>
        <w:rPr>
          <w:rStyle w:val="Barcode"/>
          <w:sz w:val="24"/>
          <w:szCs w:val="24"/>
        </w:rPr>
        <w:t>Исполнитель______________</w:t>
      </w:r>
      <w:r w:rsidR="00471CC8">
        <w:t xml:space="preserve">                              </w:t>
      </w:r>
      <w:permEnd w:id="148535981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62549648" w:edGrp="everyone"/>
    </w:p>
    <w:p w:rsidR="001C1A99" w:rsidRPr="001C1A99" w:rsidRDefault="001C1A99" w:rsidP="001C1A99">
      <w:r>
        <w:t xml:space="preserve">                                                                                  </w:t>
      </w:r>
      <w:r w:rsidR="009D44DF">
        <w:t xml:space="preserve">        </w:t>
      </w:r>
      <w:r>
        <w:t xml:space="preserve">  ОАО "ТГК-1"</w:t>
      </w:r>
    </w:p>
    <w:p w:rsidR="001C1A99" w:rsidRPr="001C1A99" w:rsidRDefault="001C1A99" w:rsidP="001C1A99">
      <w:r>
        <w:t xml:space="preserve">                                                                                    </w:t>
      </w:r>
      <w:r w:rsidR="009D44DF">
        <w:t xml:space="preserve">        </w:t>
      </w:r>
      <w:r>
        <w:t xml:space="preserve">Заместитель генерального директора - </w:t>
      </w:r>
    </w:p>
    <w:p w:rsidR="001C1A99" w:rsidRPr="001C1A99" w:rsidRDefault="001C1A99" w:rsidP="001C1A99">
      <w:r>
        <w:t xml:space="preserve">                                                                                     </w:t>
      </w:r>
      <w:r w:rsidR="009D44DF">
        <w:t xml:space="preserve">       </w:t>
      </w:r>
      <w:r>
        <w:t>Директор филиала "Кольский" ОАО "ТГК-1"</w:t>
      </w:r>
    </w:p>
    <w:p w:rsidR="001C1A99" w:rsidRDefault="001C1A99" w:rsidP="001C1A99"/>
    <w:p w:rsidR="001C1A99" w:rsidRPr="001C1A99" w:rsidRDefault="001C1A99" w:rsidP="001C1A99">
      <w:r>
        <w:t xml:space="preserve">                                                                                   </w:t>
      </w:r>
      <w:r w:rsidR="009D44DF">
        <w:t xml:space="preserve">          </w:t>
      </w:r>
      <w:r>
        <w:t>________________ А.Г. Антипов</w:t>
      </w:r>
    </w:p>
    <w:permEnd w:id="162549648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329" w:rsidRDefault="005A4329">
      <w:r>
        <w:separator/>
      </w:r>
    </w:p>
  </w:endnote>
  <w:endnote w:type="continuationSeparator" w:id="0">
    <w:p w:rsidR="005A4329" w:rsidRDefault="005A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58597F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8597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8597F" w:rsidRPr="00E722DE">
      <w:rPr>
        <w:i/>
        <w:color w:val="auto"/>
        <w:sz w:val="20"/>
        <w:szCs w:val="20"/>
      </w:rPr>
      <w:fldChar w:fldCharType="separate"/>
    </w:r>
    <w:r w:rsidR="00206373">
      <w:rPr>
        <w:i/>
        <w:noProof/>
        <w:color w:val="auto"/>
        <w:sz w:val="20"/>
        <w:szCs w:val="20"/>
      </w:rPr>
      <w:t>6</w:t>
    </w:r>
    <w:r w:rsidR="0058597F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8597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8597F" w:rsidRPr="00E722DE">
      <w:rPr>
        <w:i/>
        <w:color w:val="auto"/>
        <w:sz w:val="20"/>
        <w:szCs w:val="20"/>
      </w:rPr>
      <w:fldChar w:fldCharType="separate"/>
    </w:r>
    <w:r w:rsidR="00206373">
      <w:rPr>
        <w:i/>
        <w:noProof/>
        <w:color w:val="auto"/>
        <w:sz w:val="20"/>
        <w:szCs w:val="20"/>
      </w:rPr>
      <w:t>7</w:t>
    </w:r>
    <w:r w:rsidR="0058597F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990005773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990005773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8597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8597F" w:rsidRPr="00E722DE">
      <w:rPr>
        <w:i/>
        <w:color w:val="auto"/>
        <w:sz w:val="20"/>
        <w:szCs w:val="20"/>
      </w:rPr>
      <w:fldChar w:fldCharType="separate"/>
    </w:r>
    <w:r w:rsidR="00206373">
      <w:rPr>
        <w:i/>
        <w:noProof/>
        <w:color w:val="auto"/>
        <w:sz w:val="20"/>
        <w:szCs w:val="20"/>
      </w:rPr>
      <w:t>1</w:t>
    </w:r>
    <w:r w:rsidR="0058597F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8597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8597F" w:rsidRPr="00E722DE">
      <w:rPr>
        <w:i/>
        <w:color w:val="auto"/>
        <w:sz w:val="20"/>
        <w:szCs w:val="20"/>
      </w:rPr>
      <w:fldChar w:fldCharType="separate"/>
    </w:r>
    <w:r w:rsidR="00206373">
      <w:rPr>
        <w:i/>
        <w:noProof/>
        <w:color w:val="auto"/>
        <w:sz w:val="20"/>
        <w:szCs w:val="20"/>
      </w:rPr>
      <w:t>7</w:t>
    </w:r>
    <w:r w:rsidR="0058597F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329" w:rsidRDefault="005A4329">
      <w:r>
        <w:separator/>
      </w:r>
    </w:p>
  </w:footnote>
  <w:footnote w:type="continuationSeparator" w:id="0">
    <w:p w:rsidR="005A4329" w:rsidRDefault="005A4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58597F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16901"/>
    <w:rsid w:val="0002645E"/>
    <w:rsid w:val="00030F1D"/>
    <w:rsid w:val="00032B17"/>
    <w:rsid w:val="00040ED7"/>
    <w:rsid w:val="00041D20"/>
    <w:rsid w:val="00044A13"/>
    <w:rsid w:val="00044EB3"/>
    <w:rsid w:val="00055833"/>
    <w:rsid w:val="00065FC3"/>
    <w:rsid w:val="00066512"/>
    <w:rsid w:val="000668FC"/>
    <w:rsid w:val="00072FC3"/>
    <w:rsid w:val="0007334C"/>
    <w:rsid w:val="0008511A"/>
    <w:rsid w:val="0009088D"/>
    <w:rsid w:val="000917F7"/>
    <w:rsid w:val="000A1B9B"/>
    <w:rsid w:val="000A2863"/>
    <w:rsid w:val="000A3836"/>
    <w:rsid w:val="000A5899"/>
    <w:rsid w:val="000A6ADB"/>
    <w:rsid w:val="000B0D32"/>
    <w:rsid w:val="000B5213"/>
    <w:rsid w:val="000C2EA9"/>
    <w:rsid w:val="000C4150"/>
    <w:rsid w:val="000C6A53"/>
    <w:rsid w:val="000C6E56"/>
    <w:rsid w:val="000C782A"/>
    <w:rsid w:val="000D3227"/>
    <w:rsid w:val="000D379D"/>
    <w:rsid w:val="000D43B2"/>
    <w:rsid w:val="000D4798"/>
    <w:rsid w:val="000E2F1F"/>
    <w:rsid w:val="000E40FB"/>
    <w:rsid w:val="000E611F"/>
    <w:rsid w:val="00101254"/>
    <w:rsid w:val="00111706"/>
    <w:rsid w:val="00113D70"/>
    <w:rsid w:val="001150B2"/>
    <w:rsid w:val="001366E5"/>
    <w:rsid w:val="00151C35"/>
    <w:rsid w:val="00154527"/>
    <w:rsid w:val="001679C6"/>
    <w:rsid w:val="001709E9"/>
    <w:rsid w:val="001715A9"/>
    <w:rsid w:val="001A5E31"/>
    <w:rsid w:val="001C1A99"/>
    <w:rsid w:val="001C2EA5"/>
    <w:rsid w:val="001C48F6"/>
    <w:rsid w:val="001C6AB6"/>
    <w:rsid w:val="001D0D84"/>
    <w:rsid w:val="001D608E"/>
    <w:rsid w:val="001E5E9A"/>
    <w:rsid w:val="0020388F"/>
    <w:rsid w:val="00205227"/>
    <w:rsid w:val="00206373"/>
    <w:rsid w:val="00211D34"/>
    <w:rsid w:val="002142E7"/>
    <w:rsid w:val="00215C97"/>
    <w:rsid w:val="0022563B"/>
    <w:rsid w:val="002259F8"/>
    <w:rsid w:val="00231FC2"/>
    <w:rsid w:val="00234109"/>
    <w:rsid w:val="00235E61"/>
    <w:rsid w:val="00237CDB"/>
    <w:rsid w:val="00237E48"/>
    <w:rsid w:val="0024233B"/>
    <w:rsid w:val="00242B4D"/>
    <w:rsid w:val="00244C00"/>
    <w:rsid w:val="00246987"/>
    <w:rsid w:val="00246DD2"/>
    <w:rsid w:val="0025159A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36B3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13FB6"/>
    <w:rsid w:val="00321BEE"/>
    <w:rsid w:val="003277FD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257C"/>
    <w:rsid w:val="003B494A"/>
    <w:rsid w:val="003C0A3F"/>
    <w:rsid w:val="003E24B1"/>
    <w:rsid w:val="003E2C48"/>
    <w:rsid w:val="003F48C3"/>
    <w:rsid w:val="003F7266"/>
    <w:rsid w:val="00400F02"/>
    <w:rsid w:val="0040133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1CC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E5943"/>
    <w:rsid w:val="004F79D6"/>
    <w:rsid w:val="00517385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8597F"/>
    <w:rsid w:val="0059405D"/>
    <w:rsid w:val="00594069"/>
    <w:rsid w:val="00595C63"/>
    <w:rsid w:val="005A4329"/>
    <w:rsid w:val="005A7DC6"/>
    <w:rsid w:val="005B3E3E"/>
    <w:rsid w:val="005B5BE4"/>
    <w:rsid w:val="005C0499"/>
    <w:rsid w:val="005C04AC"/>
    <w:rsid w:val="005C21FA"/>
    <w:rsid w:val="005C6749"/>
    <w:rsid w:val="005D781C"/>
    <w:rsid w:val="005E4F28"/>
    <w:rsid w:val="005E6DB6"/>
    <w:rsid w:val="005F046A"/>
    <w:rsid w:val="005F44B1"/>
    <w:rsid w:val="00603657"/>
    <w:rsid w:val="006059BB"/>
    <w:rsid w:val="00605B97"/>
    <w:rsid w:val="00625393"/>
    <w:rsid w:val="00630DD0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01E4"/>
    <w:rsid w:val="006D3159"/>
    <w:rsid w:val="006D4346"/>
    <w:rsid w:val="006E22BB"/>
    <w:rsid w:val="006E4902"/>
    <w:rsid w:val="006E781E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167E"/>
    <w:rsid w:val="007625A0"/>
    <w:rsid w:val="00763CC0"/>
    <w:rsid w:val="007770CA"/>
    <w:rsid w:val="00781891"/>
    <w:rsid w:val="00787E30"/>
    <w:rsid w:val="0079442C"/>
    <w:rsid w:val="007A2AEF"/>
    <w:rsid w:val="007B15BC"/>
    <w:rsid w:val="007C0A40"/>
    <w:rsid w:val="007D0013"/>
    <w:rsid w:val="007D026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249C9"/>
    <w:rsid w:val="00841BB8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B64F1"/>
    <w:rsid w:val="008C0CBC"/>
    <w:rsid w:val="008C228B"/>
    <w:rsid w:val="008C569A"/>
    <w:rsid w:val="008D610D"/>
    <w:rsid w:val="008E24B5"/>
    <w:rsid w:val="008E5C59"/>
    <w:rsid w:val="008E74BA"/>
    <w:rsid w:val="008F1256"/>
    <w:rsid w:val="00900A1E"/>
    <w:rsid w:val="009022FE"/>
    <w:rsid w:val="00903662"/>
    <w:rsid w:val="009061F0"/>
    <w:rsid w:val="00907611"/>
    <w:rsid w:val="00907C87"/>
    <w:rsid w:val="00912D5F"/>
    <w:rsid w:val="00914BAC"/>
    <w:rsid w:val="00922193"/>
    <w:rsid w:val="00922F55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3D5"/>
    <w:rsid w:val="009C143D"/>
    <w:rsid w:val="009C495D"/>
    <w:rsid w:val="009C738B"/>
    <w:rsid w:val="009D15ED"/>
    <w:rsid w:val="009D44DF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E32FC"/>
    <w:rsid w:val="00AF0B25"/>
    <w:rsid w:val="00AF6802"/>
    <w:rsid w:val="00B00BFF"/>
    <w:rsid w:val="00B0771D"/>
    <w:rsid w:val="00B10D45"/>
    <w:rsid w:val="00B20725"/>
    <w:rsid w:val="00B245C3"/>
    <w:rsid w:val="00B250D7"/>
    <w:rsid w:val="00B36AD9"/>
    <w:rsid w:val="00B463B5"/>
    <w:rsid w:val="00B46CC7"/>
    <w:rsid w:val="00B4708E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4B85"/>
    <w:rsid w:val="00C07CEF"/>
    <w:rsid w:val="00C16AF5"/>
    <w:rsid w:val="00C17D33"/>
    <w:rsid w:val="00C21888"/>
    <w:rsid w:val="00C245D0"/>
    <w:rsid w:val="00C24C09"/>
    <w:rsid w:val="00C31874"/>
    <w:rsid w:val="00C34C20"/>
    <w:rsid w:val="00C46758"/>
    <w:rsid w:val="00C66B79"/>
    <w:rsid w:val="00C76EF6"/>
    <w:rsid w:val="00C90C8E"/>
    <w:rsid w:val="00C91FFA"/>
    <w:rsid w:val="00C945C0"/>
    <w:rsid w:val="00C96594"/>
    <w:rsid w:val="00CA1187"/>
    <w:rsid w:val="00CA520D"/>
    <w:rsid w:val="00CB724C"/>
    <w:rsid w:val="00CC57B0"/>
    <w:rsid w:val="00CC7F74"/>
    <w:rsid w:val="00CD2E4E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95974"/>
    <w:rsid w:val="00D967F8"/>
    <w:rsid w:val="00DA5559"/>
    <w:rsid w:val="00DA621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20B8"/>
    <w:rsid w:val="00E376F3"/>
    <w:rsid w:val="00E43BD4"/>
    <w:rsid w:val="00E455E5"/>
    <w:rsid w:val="00E52644"/>
    <w:rsid w:val="00E60682"/>
    <w:rsid w:val="00E6225F"/>
    <w:rsid w:val="00E62794"/>
    <w:rsid w:val="00E70DF9"/>
    <w:rsid w:val="00E71964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12B8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84894"/>
    <w:rsid w:val="00F85A3C"/>
    <w:rsid w:val="00F954CA"/>
    <w:rsid w:val="00F97F10"/>
    <w:rsid w:val="00FA013A"/>
    <w:rsid w:val="00FA5030"/>
    <w:rsid w:val="00FB14CC"/>
    <w:rsid w:val="00FB675D"/>
    <w:rsid w:val="00FC00EB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7A20BE-2135-4A4C-8998-54312C63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5C04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07963b53-587b-452e-a2ad-bee2ef661aa8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4F8E6E-B5B5-4343-B70D-9DAC6D363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2458</Words>
  <Characters>18331</Characters>
  <Application>Microsoft Office Word</Application>
  <DocSecurity>12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20748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2</cp:revision>
  <cp:lastPrinted>2015-08-25T13:53:00Z</cp:lastPrinted>
  <dcterms:created xsi:type="dcterms:W3CDTF">2015-09-17T08:53:00Z</dcterms:created>
  <dcterms:modified xsi:type="dcterms:W3CDTF">2015-09-17T08:53:00Z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